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23" w:rsidRPr="006755BF" w:rsidRDefault="00407F23" w:rsidP="00407F23">
      <w:pPr>
        <w:spacing w:after="200" w:line="276" w:lineRule="auto"/>
        <w:jc w:val="center"/>
        <w:rPr>
          <w:rFonts w:ascii="Calibri" w:eastAsia="Calibri" w:hAnsi="Calibri" w:cs="Calibri"/>
          <w:spacing w:val="60"/>
          <w:lang w:eastAsia="ru-RU"/>
        </w:rPr>
      </w:pPr>
      <w:r w:rsidRPr="006755BF">
        <w:rPr>
          <w:rFonts w:eastAsiaTheme="minorEastAsia"/>
          <w:lang w:eastAsia="ru-RU"/>
        </w:rPr>
        <w:object w:dxaOrig="829" w:dyaOrig="971">
          <v:rect id="rectole0000000000" o:spid="_x0000_i1025" style="width:41.25pt;height:48.75pt" o:ole="" o:preferrelative="t" stroked="f">
            <v:imagedata r:id="rId5" o:title=""/>
          </v:rect>
          <o:OLEObject Type="Embed" ProgID="StaticMetafile" ShapeID="rectole0000000000" DrawAspect="Content" ObjectID="_1606218338" r:id="rId6"/>
        </w:object>
      </w:r>
    </w:p>
    <w:p w:rsidR="00407F23" w:rsidRPr="005D586D" w:rsidRDefault="00407F23" w:rsidP="005D586D">
      <w:pPr>
        <w:keepNext/>
        <w:spacing w:before="60" w:after="0" w:line="240" w:lineRule="auto"/>
        <w:jc w:val="center"/>
        <w:rPr>
          <w:rFonts w:eastAsia="Times New Roman" w:cstheme="minorHAnsi"/>
          <w:b/>
          <w:spacing w:val="-8"/>
          <w:lang w:eastAsia="ru-RU"/>
        </w:rPr>
      </w:pPr>
      <w:r w:rsidRPr="005D586D">
        <w:rPr>
          <w:rFonts w:eastAsia="Times New Roman" w:cstheme="minorHAnsi"/>
          <w:b/>
          <w:spacing w:val="-8"/>
          <w:lang w:eastAsia="ru-RU"/>
        </w:rPr>
        <w:t>Отдел образования и молодежной политики администрации</w:t>
      </w:r>
    </w:p>
    <w:p w:rsidR="00407F23" w:rsidRPr="005D586D" w:rsidRDefault="00407F23" w:rsidP="005D586D">
      <w:pPr>
        <w:keepNext/>
        <w:spacing w:before="60" w:after="0" w:line="240" w:lineRule="auto"/>
        <w:jc w:val="center"/>
        <w:rPr>
          <w:rFonts w:eastAsia="Times New Roman" w:cstheme="minorHAnsi"/>
          <w:b/>
          <w:spacing w:val="-8"/>
          <w:lang w:eastAsia="ru-RU"/>
        </w:rPr>
      </w:pPr>
      <w:r w:rsidRPr="005D586D">
        <w:rPr>
          <w:rFonts w:eastAsia="Times New Roman" w:cstheme="minorHAnsi"/>
          <w:b/>
          <w:spacing w:val="-8"/>
          <w:lang w:eastAsia="ru-RU"/>
        </w:rPr>
        <w:t>муниципального образования – Захаровский муниципальный район</w:t>
      </w:r>
    </w:p>
    <w:p w:rsidR="00407F23" w:rsidRPr="005D586D" w:rsidRDefault="00407F23" w:rsidP="005D586D">
      <w:pPr>
        <w:keepNext/>
        <w:spacing w:before="60" w:after="0" w:line="240" w:lineRule="auto"/>
        <w:jc w:val="center"/>
        <w:rPr>
          <w:rFonts w:eastAsia="Times New Roman" w:cstheme="minorHAnsi"/>
          <w:b/>
          <w:spacing w:val="-8"/>
          <w:lang w:eastAsia="ru-RU"/>
        </w:rPr>
      </w:pPr>
      <w:r w:rsidRPr="005D586D">
        <w:rPr>
          <w:rFonts w:eastAsia="Times New Roman" w:cstheme="minorHAnsi"/>
          <w:b/>
          <w:spacing w:val="-8"/>
          <w:lang w:eastAsia="ru-RU"/>
        </w:rPr>
        <w:t>Рязанской области</w:t>
      </w:r>
    </w:p>
    <w:p w:rsidR="00CB0F57" w:rsidRDefault="00BA7EAC" w:rsidP="002C2165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</w:t>
      </w:r>
      <w:bookmarkStart w:id="0" w:name="_GoBack"/>
      <w:bookmarkEnd w:id="0"/>
    </w:p>
    <w:p w:rsidR="00CB29C0" w:rsidRDefault="0046324C" w:rsidP="005D586D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B22762">
        <w:rPr>
          <w:rFonts w:ascii="Times New Roman" w:hAnsi="Times New Roman" w:cs="Times New Roman"/>
          <w:i/>
        </w:rPr>
        <w:t xml:space="preserve"> </w:t>
      </w:r>
      <w:r w:rsidRPr="005D586D">
        <w:rPr>
          <w:rFonts w:ascii="Times New Roman" w:hAnsi="Times New Roman" w:cs="Times New Roman"/>
          <w:i/>
          <w:sz w:val="36"/>
          <w:szCs w:val="36"/>
        </w:rPr>
        <w:t>«</w:t>
      </w:r>
      <w:r w:rsidR="00B22762" w:rsidRPr="005D586D">
        <w:rPr>
          <w:rFonts w:ascii="Times New Roman" w:hAnsi="Times New Roman" w:cs="Times New Roman"/>
          <w:i/>
          <w:sz w:val="36"/>
          <w:szCs w:val="36"/>
        </w:rPr>
        <w:t xml:space="preserve">Отчет о проведении Урока Цифры в </w:t>
      </w:r>
      <w:r w:rsidR="00D136A0" w:rsidRPr="005D586D">
        <w:rPr>
          <w:rFonts w:ascii="Times New Roman" w:hAnsi="Times New Roman" w:cs="Times New Roman"/>
          <w:i/>
          <w:sz w:val="36"/>
          <w:szCs w:val="36"/>
        </w:rPr>
        <w:t>муниципальных общеобразовательных организациях»</w:t>
      </w:r>
    </w:p>
    <w:p w:rsidR="005D586D" w:rsidRPr="005D586D" w:rsidRDefault="005D586D" w:rsidP="005D586D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61"/>
        <w:gridCol w:w="2162"/>
        <w:gridCol w:w="2140"/>
        <w:gridCol w:w="2140"/>
        <w:gridCol w:w="2268"/>
      </w:tblGrid>
      <w:tr w:rsidR="0046324C" w:rsidTr="0046324C">
        <w:tc>
          <w:tcPr>
            <w:tcW w:w="723" w:type="dxa"/>
          </w:tcPr>
          <w:p w:rsidR="0046324C" w:rsidRPr="005D586D" w:rsidRDefault="0046324C" w:rsidP="00F44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036" w:type="dxa"/>
          </w:tcPr>
          <w:p w:rsidR="0046324C" w:rsidRPr="005D586D" w:rsidRDefault="0046324C" w:rsidP="00F44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151" w:type="dxa"/>
          </w:tcPr>
          <w:p w:rsidR="0046324C" w:rsidRPr="005D586D" w:rsidRDefault="0046324C" w:rsidP="00F44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ОУ, в </w:t>
            </w:r>
            <w:proofErr w:type="gramStart"/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которых</w:t>
            </w:r>
            <w:proofErr w:type="gramEnd"/>
            <w:r w:rsidRPr="005D586D">
              <w:rPr>
                <w:rFonts w:ascii="Times New Roman" w:hAnsi="Times New Roman" w:cs="Times New Roman"/>
                <w:sz w:val="28"/>
                <w:szCs w:val="28"/>
              </w:rPr>
              <w:t xml:space="preserve"> прошел Урок</w:t>
            </w:r>
          </w:p>
        </w:tc>
        <w:tc>
          <w:tcPr>
            <w:tcW w:w="2160" w:type="dxa"/>
          </w:tcPr>
          <w:p w:rsidR="0046324C" w:rsidRPr="005D586D" w:rsidRDefault="0046324C" w:rsidP="00F44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Кол-во классов, в которых прошел Урок</w:t>
            </w:r>
          </w:p>
        </w:tc>
        <w:tc>
          <w:tcPr>
            <w:tcW w:w="2275" w:type="dxa"/>
          </w:tcPr>
          <w:p w:rsidR="0046324C" w:rsidRPr="005D586D" w:rsidRDefault="0046324C" w:rsidP="00F44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  <w:proofErr w:type="gramStart"/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, принявших участие в Уроке</w:t>
            </w:r>
          </w:p>
        </w:tc>
      </w:tr>
      <w:tr w:rsidR="0046324C" w:rsidTr="0046324C">
        <w:tc>
          <w:tcPr>
            <w:tcW w:w="723" w:type="dxa"/>
          </w:tcPr>
          <w:p w:rsidR="0046324C" w:rsidRPr="005D586D" w:rsidRDefault="0046324C" w:rsidP="005D5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36" w:type="dxa"/>
          </w:tcPr>
          <w:p w:rsidR="0046324C" w:rsidRPr="005D586D" w:rsidRDefault="00B95B56" w:rsidP="005D5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Захаровский муниципальный район Рязанской области</w:t>
            </w:r>
          </w:p>
        </w:tc>
        <w:tc>
          <w:tcPr>
            <w:tcW w:w="2151" w:type="dxa"/>
          </w:tcPr>
          <w:p w:rsidR="005D586D" w:rsidRDefault="00CE2435" w:rsidP="005D5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52191" w:rsidRPr="005D58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6324C" w:rsidRPr="005D586D" w:rsidRDefault="00A52191" w:rsidP="005D5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83B4E" w:rsidRPr="005D586D">
              <w:rPr>
                <w:rFonts w:ascii="Times New Roman" w:hAnsi="Times New Roman" w:cs="Times New Roman"/>
                <w:sz w:val="28"/>
                <w:szCs w:val="28"/>
              </w:rPr>
              <w:t>2ОУ+3 филиала</w:t>
            </w:r>
            <w:r w:rsidR="003A7FCB" w:rsidRPr="005D586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60" w:type="dxa"/>
          </w:tcPr>
          <w:p w:rsidR="0046324C" w:rsidRPr="005D586D" w:rsidRDefault="00684870" w:rsidP="005D5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275" w:type="dxa"/>
          </w:tcPr>
          <w:p w:rsidR="0046324C" w:rsidRPr="005D586D" w:rsidRDefault="000F7037" w:rsidP="005D5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86D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</w:tr>
    </w:tbl>
    <w:p w:rsidR="00A52191" w:rsidRDefault="00A52191" w:rsidP="00F44CD3">
      <w:pPr>
        <w:jc w:val="both"/>
        <w:rPr>
          <w:rFonts w:ascii="Times New Roman" w:hAnsi="Times New Roman" w:cs="Times New Roman"/>
        </w:rPr>
      </w:pPr>
    </w:p>
    <w:p w:rsidR="00A52191" w:rsidRDefault="00A52191" w:rsidP="00F44CD3">
      <w:pPr>
        <w:jc w:val="both"/>
        <w:rPr>
          <w:rFonts w:ascii="Times New Roman" w:hAnsi="Times New Roman" w:cs="Times New Roman"/>
        </w:rPr>
      </w:pPr>
    </w:p>
    <w:p w:rsidR="00A52191" w:rsidRDefault="00A52191" w:rsidP="00F44CD3">
      <w:pPr>
        <w:jc w:val="both"/>
        <w:rPr>
          <w:rFonts w:ascii="Times New Roman" w:hAnsi="Times New Roman" w:cs="Times New Roman"/>
        </w:rPr>
      </w:pPr>
    </w:p>
    <w:p w:rsidR="00A52191" w:rsidRDefault="00A52191" w:rsidP="00F44CD3">
      <w:pPr>
        <w:jc w:val="both"/>
        <w:rPr>
          <w:rFonts w:ascii="Times New Roman" w:hAnsi="Times New Roman" w:cs="Times New Roman"/>
        </w:rPr>
      </w:pPr>
    </w:p>
    <w:sectPr w:rsidR="00A52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A6"/>
    <w:rsid w:val="00021336"/>
    <w:rsid w:val="00081234"/>
    <w:rsid w:val="000F7037"/>
    <w:rsid w:val="001B4005"/>
    <w:rsid w:val="00230C7C"/>
    <w:rsid w:val="0027574E"/>
    <w:rsid w:val="002C2165"/>
    <w:rsid w:val="00336929"/>
    <w:rsid w:val="003A7FCB"/>
    <w:rsid w:val="003D6629"/>
    <w:rsid w:val="003F0B03"/>
    <w:rsid w:val="003F1DB8"/>
    <w:rsid w:val="00407F23"/>
    <w:rsid w:val="0046324C"/>
    <w:rsid w:val="004B3BE3"/>
    <w:rsid w:val="005D586D"/>
    <w:rsid w:val="005F1362"/>
    <w:rsid w:val="00683B4E"/>
    <w:rsid w:val="00684870"/>
    <w:rsid w:val="006F48D7"/>
    <w:rsid w:val="008854B4"/>
    <w:rsid w:val="00885AA6"/>
    <w:rsid w:val="008C0D03"/>
    <w:rsid w:val="008D0EA6"/>
    <w:rsid w:val="008F268F"/>
    <w:rsid w:val="009A648D"/>
    <w:rsid w:val="00A21F6E"/>
    <w:rsid w:val="00A31DB6"/>
    <w:rsid w:val="00A52191"/>
    <w:rsid w:val="00A567C4"/>
    <w:rsid w:val="00B22762"/>
    <w:rsid w:val="00B95B56"/>
    <w:rsid w:val="00BA7EAC"/>
    <w:rsid w:val="00C50042"/>
    <w:rsid w:val="00C63E9A"/>
    <w:rsid w:val="00CB0F57"/>
    <w:rsid w:val="00CB29C0"/>
    <w:rsid w:val="00CD2395"/>
    <w:rsid w:val="00CE2435"/>
    <w:rsid w:val="00D136A0"/>
    <w:rsid w:val="00E77A92"/>
    <w:rsid w:val="00E84A93"/>
    <w:rsid w:val="00F4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1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123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4B3BE3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CB2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1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123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4B3BE3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CB2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cp:lastPrinted>2018-12-12T07:49:00Z</cp:lastPrinted>
  <dcterms:created xsi:type="dcterms:W3CDTF">2018-12-13T11:59:00Z</dcterms:created>
  <dcterms:modified xsi:type="dcterms:W3CDTF">2018-12-13T11:59:00Z</dcterms:modified>
</cp:coreProperties>
</file>